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"/>
        <w:gridCol w:w="432"/>
        <w:gridCol w:w="528"/>
        <w:gridCol w:w="1664"/>
        <w:gridCol w:w="479"/>
        <w:gridCol w:w="944"/>
        <w:gridCol w:w="901"/>
        <w:gridCol w:w="55"/>
        <w:gridCol w:w="987"/>
        <w:gridCol w:w="55"/>
        <w:gridCol w:w="962"/>
        <w:gridCol w:w="1377"/>
        <w:gridCol w:w="1445"/>
        <w:gridCol w:w="913"/>
        <w:gridCol w:w="18"/>
      </w:tblGrid>
      <w:tr w:rsidR="00327029" w:rsidRPr="00235497" w:rsidTr="00B03779">
        <w:trPr>
          <w:gridBefore w:val="1"/>
          <w:wBefore w:w="70" w:type="dxa"/>
          <w:trHeight w:val="945"/>
          <w:jc w:val="center"/>
        </w:trPr>
        <w:tc>
          <w:tcPr>
            <w:tcW w:w="10760" w:type="dxa"/>
            <w:gridSpan w:val="14"/>
            <w:vAlign w:val="center"/>
            <w:hideMark/>
          </w:tcPr>
          <w:p w:rsidR="00C3038A" w:rsidRPr="00235497" w:rsidRDefault="00371A1C" w:rsidP="00C3038A">
            <w:pPr>
              <w:widowControl w:val="0"/>
              <w:autoSpaceDE w:val="0"/>
              <w:autoSpaceDN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bg-BG"/>
              </w:rPr>
              <w:t>Приложение 2</w:t>
            </w:r>
          </w:p>
          <w:p w:rsidR="00C3038A" w:rsidRPr="00235497" w:rsidRDefault="00C3038A" w:rsidP="00C3038A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 w:rsidRPr="002354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>График</w:t>
            </w:r>
          </w:p>
          <w:p w:rsidR="006E7EF1" w:rsidRDefault="006E7EF1" w:rsidP="003F60FE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 w:rsidRPr="006E7E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>за провеждане на изпити за определяне на годишна оценка за Х</w:t>
            </w:r>
            <w:r w:rsidRPr="006E7E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bg-BG"/>
              </w:rPr>
              <w:t>II</w:t>
            </w:r>
            <w:r w:rsidRPr="006E7E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 xml:space="preserve"> клас </w:t>
            </w:r>
          </w:p>
          <w:p w:rsidR="00AC2186" w:rsidRPr="00235497" w:rsidRDefault="00AC2186" w:rsidP="003F60FE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 xml:space="preserve">за </w:t>
            </w:r>
            <w:r w:rsidR="003B5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>Ивона Николаева Алексиева</w:t>
            </w:r>
            <w:r w:rsidR="00725D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 xml:space="preserve"> и Шенай Исмет Касим, ученички</w:t>
            </w:r>
            <w:r w:rsidR="00FD279F" w:rsidRPr="00FD27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 xml:space="preserve"> </w:t>
            </w:r>
            <w:r w:rsidR="00FD27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 xml:space="preserve">от </w:t>
            </w:r>
            <w:r w:rsidR="006E7EF1" w:rsidRPr="006E7E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>Х</w:t>
            </w:r>
            <w:r w:rsidR="006E7EF1" w:rsidRPr="006E7E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bg-BG"/>
              </w:rPr>
              <w:t>II</w:t>
            </w:r>
            <w:r w:rsidR="006E7EF1" w:rsidRPr="006E7E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 xml:space="preserve"> клас</w:t>
            </w:r>
          </w:p>
          <w:p w:rsidR="00A3571B" w:rsidRPr="00235497" w:rsidRDefault="00C3038A" w:rsidP="00A3571B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 w:rsidRPr="002354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>специалност „</w:t>
            </w:r>
            <w:r w:rsidR="003B5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>Оперативно счетоводство</w:t>
            </w:r>
            <w:r w:rsidR="00A3571B" w:rsidRPr="002354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 xml:space="preserve">“ </w:t>
            </w:r>
            <w:r w:rsidR="00723D51" w:rsidRPr="002354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 xml:space="preserve"> </w:t>
            </w:r>
            <w:r w:rsidR="00A3571B" w:rsidRPr="002354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 xml:space="preserve"> </w:t>
            </w:r>
          </w:p>
          <w:p w:rsidR="006E7EF1" w:rsidRPr="00235497" w:rsidRDefault="006E7EF1" w:rsidP="006E7EF1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>самостоятелна</w:t>
            </w:r>
            <w:r w:rsidRPr="002354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 xml:space="preserve"> форма на обучение</w:t>
            </w:r>
            <w:r w:rsidR="00167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 xml:space="preserve"> за април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 xml:space="preserve"> 202</w:t>
            </w:r>
            <w:r w:rsidR="00725D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 xml:space="preserve"> г.</w:t>
            </w:r>
          </w:p>
          <w:p w:rsidR="00C3038A" w:rsidRPr="00235497" w:rsidRDefault="006E7EF1" w:rsidP="006E7EF1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 w:rsidRPr="002354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>5</w:t>
            </w:r>
            <w:r w:rsidRPr="002354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>-202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>6</w:t>
            </w:r>
            <w:r w:rsidRPr="002354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 xml:space="preserve"> учебна година</w:t>
            </w:r>
          </w:p>
        </w:tc>
      </w:tr>
      <w:tr w:rsidR="00FB3500" w:rsidRPr="00235497" w:rsidTr="00B03779">
        <w:trPr>
          <w:gridBefore w:val="1"/>
          <w:wBefore w:w="70" w:type="dxa"/>
          <w:trHeight w:val="300"/>
          <w:jc w:val="center"/>
        </w:trPr>
        <w:tc>
          <w:tcPr>
            <w:tcW w:w="960" w:type="dxa"/>
            <w:gridSpan w:val="2"/>
            <w:noWrap/>
            <w:vAlign w:val="center"/>
          </w:tcPr>
          <w:p w:rsidR="00C3038A" w:rsidRPr="00235497" w:rsidRDefault="00C3038A" w:rsidP="00C3038A">
            <w:pPr>
              <w:widowControl w:val="0"/>
              <w:autoSpaceDE w:val="0"/>
              <w:autoSpaceDN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bg-BG"/>
              </w:rPr>
            </w:pPr>
          </w:p>
        </w:tc>
        <w:tc>
          <w:tcPr>
            <w:tcW w:w="2143" w:type="dxa"/>
            <w:gridSpan w:val="2"/>
            <w:noWrap/>
            <w:vAlign w:val="center"/>
          </w:tcPr>
          <w:p w:rsidR="00C3038A" w:rsidRPr="00235497" w:rsidRDefault="00C3038A" w:rsidP="00C3038A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bg-BG"/>
              </w:rPr>
            </w:pPr>
          </w:p>
        </w:tc>
        <w:tc>
          <w:tcPr>
            <w:tcW w:w="1900" w:type="dxa"/>
            <w:gridSpan w:val="3"/>
            <w:noWrap/>
            <w:vAlign w:val="center"/>
            <w:hideMark/>
          </w:tcPr>
          <w:p w:rsidR="00C3038A" w:rsidRPr="006D6084" w:rsidRDefault="00C3038A" w:rsidP="00C3038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42" w:type="dxa"/>
            <w:gridSpan w:val="2"/>
            <w:noWrap/>
            <w:vAlign w:val="center"/>
            <w:hideMark/>
          </w:tcPr>
          <w:p w:rsidR="00C3038A" w:rsidRPr="00235497" w:rsidRDefault="00C3038A" w:rsidP="00C3038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962" w:type="dxa"/>
            <w:noWrap/>
            <w:vAlign w:val="center"/>
            <w:hideMark/>
          </w:tcPr>
          <w:p w:rsidR="00C3038A" w:rsidRPr="00235497" w:rsidRDefault="00C3038A" w:rsidP="00C3038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22" w:type="dxa"/>
            <w:gridSpan w:val="2"/>
            <w:noWrap/>
            <w:vAlign w:val="center"/>
            <w:hideMark/>
          </w:tcPr>
          <w:p w:rsidR="00C3038A" w:rsidRPr="00235497" w:rsidRDefault="00C3038A" w:rsidP="00C3038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931" w:type="dxa"/>
            <w:gridSpan w:val="2"/>
            <w:noWrap/>
            <w:vAlign w:val="center"/>
            <w:hideMark/>
          </w:tcPr>
          <w:p w:rsidR="00C3038A" w:rsidRPr="00235497" w:rsidRDefault="00C3038A" w:rsidP="00C3038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B03779" w:rsidRPr="001F5024" w:rsidTr="000267BD">
        <w:trPr>
          <w:gridAfter w:val="1"/>
          <w:wAfter w:w="18" w:type="dxa"/>
          <w:trHeight w:val="1020"/>
          <w:jc w:val="center"/>
        </w:trPr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779" w:rsidRPr="001F5024" w:rsidRDefault="00B03779" w:rsidP="00400E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 w:rsidRPr="001F5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>№ по ред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779" w:rsidRPr="001F5024" w:rsidRDefault="00B03779" w:rsidP="00400E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 w:rsidRPr="001F5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>Изпит по: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779" w:rsidRPr="001F5024" w:rsidRDefault="00B03779" w:rsidP="00400E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 w:rsidRPr="001F5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>Дата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779" w:rsidRPr="001F5024" w:rsidRDefault="00B03779" w:rsidP="00400E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 w:rsidRPr="001F5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>Място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779" w:rsidRPr="001F5024" w:rsidRDefault="00B03779" w:rsidP="00400E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 w:rsidRPr="001F5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>Час</w:t>
            </w:r>
          </w:p>
        </w:tc>
        <w:tc>
          <w:tcPr>
            <w:tcW w:w="2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779" w:rsidRPr="001F5024" w:rsidRDefault="00B03779" w:rsidP="00400E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 w:rsidRPr="001F5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>Комисия по оценяване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779" w:rsidRPr="001F5024" w:rsidRDefault="00B03779" w:rsidP="00400E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 w:rsidRPr="001F5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>Комисия по организиране</w:t>
            </w:r>
          </w:p>
        </w:tc>
      </w:tr>
      <w:tr w:rsidR="00B03779" w:rsidRPr="001F5024" w:rsidTr="000267BD">
        <w:trPr>
          <w:gridAfter w:val="1"/>
          <w:wAfter w:w="18" w:type="dxa"/>
          <w:trHeight w:val="1020"/>
          <w:jc w:val="center"/>
        </w:trPr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779" w:rsidRPr="00E539A0" w:rsidRDefault="00B03779" w:rsidP="00400E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bg-BG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>.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779" w:rsidRDefault="00B03779" w:rsidP="00400E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3B0A">
              <w:rPr>
                <w:rFonts w:ascii="Times New Roman" w:hAnsi="Times New Roman" w:cs="Times New Roman"/>
                <w:sz w:val="24"/>
                <w:szCs w:val="24"/>
              </w:rPr>
              <w:t>Производствена практика - СПП – Х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AD3B0A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  <w:p w:rsidR="00B03779" w:rsidRDefault="00B03779" w:rsidP="00400E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779" w:rsidRPr="001F5024" w:rsidRDefault="00B03779" w:rsidP="00400E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практически изпит</w:t>
            </w:r>
          </w:p>
          <w:p w:rsidR="00B03779" w:rsidRDefault="00B03779" w:rsidP="00400E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779" w:rsidRPr="005241CA" w:rsidRDefault="00B03779" w:rsidP="00400E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bg-BG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779" w:rsidRPr="00E31CB2" w:rsidRDefault="00B03779" w:rsidP="00400E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bg-BG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.04.202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bg-BG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 -2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bg-BG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.04.202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bg-BG"/>
              </w:rPr>
              <w:t>6</w:t>
            </w:r>
            <w:r w:rsidRPr="00E31C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779" w:rsidRPr="00E31CB2" w:rsidRDefault="00B03779" w:rsidP="00400E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 w:rsidRPr="00E31C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фирма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779" w:rsidRPr="00E31CB2" w:rsidRDefault="00B03779" w:rsidP="00400E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 w:rsidRPr="00E31C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по график</w:t>
            </w:r>
          </w:p>
        </w:tc>
        <w:tc>
          <w:tcPr>
            <w:tcW w:w="2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779" w:rsidRDefault="00B03779" w:rsidP="00400E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1. Ферихан Ахмедова – учител теоретично обучение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– председател;</w:t>
            </w:r>
          </w:p>
          <w:p w:rsidR="00B03779" w:rsidRPr="005241CA" w:rsidRDefault="00B03779" w:rsidP="00400E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2. Диана Дончева – ст. учител теоретично обучение - член</w:t>
            </w:r>
            <w:r w:rsidRPr="005241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bg-BG"/>
              </w:rPr>
              <w:t xml:space="preserve"> 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779" w:rsidRPr="00D774E1" w:rsidRDefault="00B03779" w:rsidP="00400E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-</w:t>
            </w:r>
          </w:p>
        </w:tc>
      </w:tr>
      <w:tr w:rsidR="00B03779" w:rsidRPr="001F5024" w:rsidTr="000267BD">
        <w:trPr>
          <w:gridAfter w:val="1"/>
          <w:wAfter w:w="18" w:type="dxa"/>
          <w:trHeight w:val="1020"/>
          <w:jc w:val="center"/>
        </w:trPr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779" w:rsidRPr="001F5024" w:rsidRDefault="00B03779" w:rsidP="00400E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>2.</w:t>
            </w:r>
          </w:p>
        </w:tc>
        <w:tc>
          <w:tcPr>
            <w:tcW w:w="2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779" w:rsidRDefault="00B03779" w:rsidP="00400E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 w:bidi="bg-BG"/>
              </w:rPr>
            </w:pPr>
            <w:r w:rsidRPr="00B03779">
              <w:rPr>
                <w:rFonts w:ascii="Times New Roman" w:eastAsia="Times New Roman" w:hAnsi="Times New Roman" w:cs="Times New Roman"/>
                <w:sz w:val="24"/>
                <w:szCs w:val="24"/>
                <w:lang w:eastAsia="bg-BG" w:bidi="bg-BG"/>
              </w:rPr>
              <w:t>Счетоводство на предприятието - учебна практика (ИУЧ - СПП) – ХII клас</w:t>
            </w:r>
          </w:p>
          <w:p w:rsidR="00B03779" w:rsidRDefault="00B03779" w:rsidP="00400E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 w:bidi="bg-BG"/>
              </w:rPr>
            </w:pPr>
          </w:p>
          <w:p w:rsidR="00B03779" w:rsidRPr="00B24659" w:rsidRDefault="00B03779" w:rsidP="00400E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писмен изпит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779" w:rsidRPr="00F02387" w:rsidRDefault="00B03779" w:rsidP="00400E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779" w:rsidRPr="0085761E" w:rsidRDefault="00B03779" w:rsidP="00400E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 xml:space="preserve">Каб.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6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779" w:rsidRDefault="00B03779" w:rsidP="00400E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</w:pPr>
          </w:p>
          <w:p w:rsidR="00B03779" w:rsidRDefault="00B03779" w:rsidP="00400E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</w:pPr>
          </w:p>
          <w:p w:rsidR="00B03779" w:rsidRDefault="00B03779" w:rsidP="00400E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 w:rsidRPr="005241CA"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14.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4</w:t>
            </w:r>
            <w:r w:rsidRPr="005241CA"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0</w:t>
            </w:r>
          </w:p>
          <w:p w:rsidR="00B03779" w:rsidRDefault="00B03779" w:rsidP="00400E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</w:p>
          <w:p w:rsidR="00B03779" w:rsidRPr="005241CA" w:rsidRDefault="00B03779" w:rsidP="00400E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bg-BG"/>
              </w:rPr>
            </w:pPr>
          </w:p>
        </w:tc>
        <w:tc>
          <w:tcPr>
            <w:tcW w:w="2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779" w:rsidRDefault="00B03779" w:rsidP="00400E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1. </w:t>
            </w:r>
            <w:r w:rsidRPr="002661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Теодора Иванова– ст.  учител практическо  обучение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– председател;</w:t>
            </w:r>
          </w:p>
          <w:p w:rsidR="00B03779" w:rsidRPr="000D6C8B" w:rsidRDefault="00B03779" w:rsidP="00400E56">
            <w:pPr>
              <w:widowControl w:val="0"/>
              <w:tabs>
                <w:tab w:val="left" w:pos="567"/>
              </w:tabs>
              <w:autoSpaceDE w:val="0"/>
              <w:autoSpaceDN w:val="0"/>
              <w:spacing w:before="76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2. </w:t>
            </w:r>
            <w:r w:rsidR="00C67D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Даниела Цонева </w:t>
            </w:r>
            <w:r w:rsidR="00C67D53" w:rsidRPr="002661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– ст.  учител практическо  обучение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– член</w:t>
            </w:r>
          </w:p>
        </w:tc>
        <w:tc>
          <w:tcPr>
            <w:tcW w:w="2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779" w:rsidRPr="00934DCB" w:rsidRDefault="00B03779" w:rsidP="00400E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 w:rsidRPr="00934D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1. Надежда Димитрова – учител по география и икономика;</w:t>
            </w:r>
          </w:p>
          <w:p w:rsidR="00B03779" w:rsidRPr="00D774E1" w:rsidRDefault="00B03779" w:rsidP="00400E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 w:rsidRPr="00934D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2. Милена Керчева –  учител по физическо възпитание и спорт</w:t>
            </w:r>
          </w:p>
        </w:tc>
      </w:tr>
      <w:tr w:rsidR="00B03779" w:rsidRPr="001F5024" w:rsidTr="000267BD">
        <w:trPr>
          <w:gridAfter w:val="1"/>
          <w:wAfter w:w="18" w:type="dxa"/>
          <w:trHeight w:val="1020"/>
          <w:jc w:val="center"/>
        </w:trPr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779" w:rsidRPr="001F5024" w:rsidRDefault="00B03779" w:rsidP="00400E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>3.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779" w:rsidRDefault="00C67D53" w:rsidP="00400E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D53">
              <w:rPr>
                <w:rFonts w:ascii="Times New Roman" w:hAnsi="Times New Roman" w:cs="Times New Roman"/>
                <w:sz w:val="24"/>
                <w:szCs w:val="24"/>
              </w:rPr>
              <w:t>Финансов и данъчен контрол - учебна практика (ИУЧ - СПП) – ХII клас</w:t>
            </w:r>
          </w:p>
          <w:p w:rsidR="00C67D53" w:rsidRDefault="00C67D53" w:rsidP="00400E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779" w:rsidRDefault="00B03779" w:rsidP="00400E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писмен изпит</w:t>
            </w:r>
          </w:p>
          <w:p w:rsidR="00B03779" w:rsidRPr="00E539A0" w:rsidRDefault="00B03779" w:rsidP="00400E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779" w:rsidRPr="00F02387" w:rsidRDefault="00B03779" w:rsidP="00400E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779" w:rsidRPr="0085761E" w:rsidRDefault="00B03779" w:rsidP="00400E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 xml:space="preserve">Каб.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14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779" w:rsidRDefault="00B03779" w:rsidP="00400E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</w:pPr>
          </w:p>
          <w:p w:rsidR="00B03779" w:rsidRPr="005241CA" w:rsidRDefault="00B03779" w:rsidP="00400E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14.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4</w:t>
            </w:r>
            <w:r w:rsidRPr="005241CA"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0</w:t>
            </w:r>
          </w:p>
          <w:p w:rsidR="00B03779" w:rsidRPr="005241CA" w:rsidRDefault="00B03779" w:rsidP="00400E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bg-BG"/>
              </w:rPr>
            </w:pPr>
          </w:p>
        </w:tc>
        <w:tc>
          <w:tcPr>
            <w:tcW w:w="2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779" w:rsidRDefault="00B03779" w:rsidP="00400E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1. </w:t>
            </w:r>
            <w:r w:rsidRPr="002661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Ферихан Ахмедова – учител теоретично обучение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– председател;</w:t>
            </w:r>
          </w:p>
          <w:p w:rsidR="00B03779" w:rsidRPr="000D6C8B" w:rsidRDefault="00B03779" w:rsidP="00400E56">
            <w:pPr>
              <w:widowControl w:val="0"/>
              <w:tabs>
                <w:tab w:val="left" w:pos="567"/>
              </w:tabs>
              <w:autoSpaceDE w:val="0"/>
              <w:autoSpaceDN w:val="0"/>
              <w:spacing w:before="76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2. </w:t>
            </w:r>
            <w:r w:rsidR="00C72E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Анета Ангелова</w:t>
            </w:r>
            <w:r w:rsidRPr="002661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 – ст. учител теоретично обучение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– член</w:t>
            </w:r>
          </w:p>
        </w:tc>
        <w:tc>
          <w:tcPr>
            <w:tcW w:w="2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779" w:rsidRDefault="00B03779" w:rsidP="00400E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1. Даниела Маринова</w:t>
            </w:r>
            <w:r w:rsidRPr="001C3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ст. учител по история и цивилизации</w:t>
            </w:r>
            <w:r w:rsidRPr="00B246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;</w:t>
            </w:r>
          </w:p>
          <w:p w:rsidR="00B03779" w:rsidRDefault="00B03779" w:rsidP="00400E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2. Юлияна Данова –  ст. учител по биология и здравно образование</w:t>
            </w:r>
          </w:p>
        </w:tc>
      </w:tr>
      <w:tr w:rsidR="000267BD" w:rsidRPr="005241CA" w:rsidTr="000267BD">
        <w:trPr>
          <w:gridAfter w:val="1"/>
          <w:wAfter w:w="18" w:type="dxa"/>
          <w:trHeight w:val="1020"/>
          <w:jc w:val="center"/>
        </w:trPr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7BD" w:rsidRPr="00E14775" w:rsidRDefault="000267BD" w:rsidP="000267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>4.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7BD" w:rsidRDefault="000267BD" w:rsidP="000267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7BD">
              <w:rPr>
                <w:rFonts w:ascii="Times New Roman" w:hAnsi="Times New Roman" w:cs="Times New Roman"/>
                <w:sz w:val="24"/>
                <w:szCs w:val="24"/>
              </w:rPr>
              <w:t>Компютърна обработка на финансово-счетоводната информация - учебна практика (ИУЧ - СПП) - ХII клас</w:t>
            </w:r>
          </w:p>
          <w:p w:rsidR="000267BD" w:rsidRPr="005241CA" w:rsidRDefault="000267BD" w:rsidP="000267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-</w:t>
            </w:r>
            <w:r w:rsidR="00034044"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 xml:space="preserve"> практически изпит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7BD" w:rsidRPr="00AC2186" w:rsidRDefault="00034044" w:rsidP="000267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16</w:t>
            </w:r>
            <w:r w:rsidR="000267BD"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.</w:t>
            </w:r>
            <w:r w:rsidR="000267BD"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04</w:t>
            </w:r>
            <w:r w:rsidR="000267BD"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.202</w:t>
            </w:r>
            <w:r w:rsidR="000267BD"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6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7BD" w:rsidRPr="005241CA" w:rsidRDefault="000267BD" w:rsidP="000267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bg-BG"/>
              </w:rPr>
            </w:pPr>
            <w:r w:rsidRPr="005241CA"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Каб. 6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7BD" w:rsidRDefault="000267BD" w:rsidP="000267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Писмена</w:t>
            </w:r>
          </w:p>
          <w:p w:rsidR="000267BD" w:rsidRDefault="000267BD" w:rsidP="000267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част -</w:t>
            </w:r>
            <w:r w:rsidRPr="005241CA"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14.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4</w:t>
            </w:r>
            <w:r w:rsidRPr="005241CA"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0</w:t>
            </w:r>
          </w:p>
          <w:p w:rsidR="000267BD" w:rsidRDefault="000267BD" w:rsidP="000267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</w:p>
          <w:p w:rsidR="000267BD" w:rsidRPr="009641D3" w:rsidRDefault="000267BD" w:rsidP="000267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Практ. част -</w:t>
            </w:r>
          </w:p>
          <w:p w:rsidR="000267BD" w:rsidRPr="00B33B00" w:rsidRDefault="000267BD" w:rsidP="000267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15:40</w:t>
            </w:r>
          </w:p>
        </w:tc>
        <w:tc>
          <w:tcPr>
            <w:tcW w:w="2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7BD" w:rsidRDefault="000267BD" w:rsidP="000267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1. </w:t>
            </w:r>
            <w:r w:rsidR="00034044" w:rsidRPr="002661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Ферихан Ахмедова – учител теоретично обучение </w:t>
            </w:r>
            <w:r w:rsidR="000340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– председател;</w:t>
            </w:r>
          </w:p>
          <w:p w:rsidR="000267BD" w:rsidRDefault="000267BD" w:rsidP="000267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2.  </w:t>
            </w:r>
            <w:r w:rsidR="00034044" w:rsidRPr="00C67D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Теодора Иванова– ст.  учител практическо  обучение</w:t>
            </w:r>
            <w:r w:rsidR="000340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- член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7BD" w:rsidRPr="001C3E5C" w:rsidRDefault="000267BD" w:rsidP="000267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1. Даринка Русева </w:t>
            </w:r>
            <w:r w:rsidRPr="001C3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ст. учител по математика;</w:t>
            </w:r>
          </w:p>
          <w:p w:rsidR="000267BD" w:rsidRPr="00D774E1" w:rsidRDefault="000267BD" w:rsidP="000267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2. Румен Димитров – ст. </w:t>
            </w:r>
            <w:r w:rsidRPr="001C3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учител по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немски език</w:t>
            </w:r>
          </w:p>
        </w:tc>
      </w:tr>
      <w:tr w:rsidR="000267BD" w:rsidRPr="005241CA" w:rsidTr="004E31C5">
        <w:trPr>
          <w:gridAfter w:val="1"/>
          <w:wAfter w:w="18" w:type="dxa"/>
          <w:trHeight w:val="1020"/>
          <w:jc w:val="center"/>
        </w:trPr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7BD" w:rsidRPr="005241CA" w:rsidRDefault="000267BD" w:rsidP="000267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lastRenderedPageBreak/>
              <w:t>5</w:t>
            </w:r>
            <w:r w:rsidRPr="005241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bg-BG"/>
              </w:rPr>
              <w:t>.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7BD" w:rsidRDefault="000267BD" w:rsidP="000267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D53">
              <w:rPr>
                <w:rFonts w:ascii="Times New Roman" w:hAnsi="Times New Roman" w:cs="Times New Roman"/>
                <w:sz w:val="24"/>
                <w:szCs w:val="24"/>
              </w:rPr>
              <w:t>Комплексна учебна практика - учебна практика (ИУЧ - СПП) - ХII клас</w:t>
            </w:r>
          </w:p>
          <w:p w:rsidR="000267BD" w:rsidRDefault="000267BD" w:rsidP="000267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bg-BG"/>
              </w:rPr>
            </w:pPr>
          </w:p>
          <w:p w:rsidR="000267BD" w:rsidRPr="001F5024" w:rsidRDefault="000267BD" w:rsidP="000267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писмен изпит</w:t>
            </w:r>
          </w:p>
          <w:p w:rsidR="000267BD" w:rsidRDefault="000267BD" w:rsidP="000267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7BD" w:rsidRPr="005241CA" w:rsidRDefault="000267BD" w:rsidP="000267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bg-BG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7BD" w:rsidRPr="00AC2186" w:rsidRDefault="00034044" w:rsidP="000267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17</w:t>
            </w:r>
            <w:r w:rsidR="000267BD"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.</w:t>
            </w:r>
            <w:r w:rsidR="000267BD"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04</w:t>
            </w:r>
            <w:r w:rsidR="000267BD"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.202</w:t>
            </w:r>
            <w:r w:rsidR="000267BD"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6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7BD" w:rsidRPr="005241CA" w:rsidRDefault="000267BD" w:rsidP="000267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bg-BG"/>
              </w:rPr>
            </w:pPr>
            <w:r w:rsidRPr="005241CA"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Каб. 6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7BD" w:rsidRDefault="000267BD" w:rsidP="000267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</w:p>
          <w:p w:rsidR="000267BD" w:rsidRDefault="000267BD" w:rsidP="000267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</w:p>
          <w:p w:rsidR="000267BD" w:rsidRDefault="000267BD" w:rsidP="000267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 w:rsidRPr="005241CA"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14.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4</w:t>
            </w:r>
            <w:r w:rsidRPr="005241CA"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0</w:t>
            </w:r>
          </w:p>
          <w:p w:rsidR="000267BD" w:rsidRDefault="000267BD" w:rsidP="000267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</w:p>
          <w:p w:rsidR="000267BD" w:rsidRPr="005241CA" w:rsidRDefault="000267BD" w:rsidP="000267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bg-BG"/>
              </w:rPr>
            </w:pPr>
          </w:p>
        </w:tc>
        <w:tc>
          <w:tcPr>
            <w:tcW w:w="2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7BD" w:rsidRPr="00C67D53" w:rsidRDefault="000267BD" w:rsidP="000267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 w:rsidRPr="00C67D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1. Теодора Иванова– ст.  учител практическо  обучение</w:t>
            </w:r>
            <w:r w:rsidR="000340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 </w:t>
            </w:r>
            <w:r w:rsidRPr="00C67D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– председател;</w:t>
            </w:r>
          </w:p>
          <w:p w:rsidR="000267BD" w:rsidRDefault="000267BD" w:rsidP="000267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 w:rsidRPr="00C67D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2. Даниела Цонева – ст.  учител практическо  обучение – член</w:t>
            </w:r>
          </w:p>
          <w:p w:rsidR="000267BD" w:rsidRPr="000D6C8B" w:rsidRDefault="000267BD" w:rsidP="000267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7BD" w:rsidRPr="001C3E5C" w:rsidRDefault="000267BD" w:rsidP="000267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1. Стилияна Тодорова – ст. </w:t>
            </w:r>
            <w:r w:rsidRPr="001C3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учител по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английски език; </w:t>
            </w:r>
          </w:p>
          <w:p w:rsidR="000267BD" w:rsidRPr="00D774E1" w:rsidRDefault="000267BD" w:rsidP="000267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2. </w:t>
            </w:r>
            <w:r w:rsidRPr="00FB1E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Полина Григорова – учител по български език и литература</w:t>
            </w:r>
          </w:p>
        </w:tc>
      </w:tr>
      <w:tr w:rsidR="000267BD" w:rsidRPr="005241CA" w:rsidTr="000267BD">
        <w:trPr>
          <w:gridAfter w:val="1"/>
          <w:wAfter w:w="18" w:type="dxa"/>
          <w:trHeight w:val="1020"/>
          <w:jc w:val="center"/>
        </w:trPr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7BD" w:rsidRPr="00F215D5" w:rsidRDefault="000267BD" w:rsidP="000267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 w:rsidRPr="00F215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6.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7BD" w:rsidRDefault="000267BD" w:rsidP="000267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bg-BG"/>
              </w:rPr>
            </w:pPr>
            <w:r w:rsidRPr="000267BD">
              <w:rPr>
                <w:rFonts w:ascii="Times New Roman" w:hAnsi="Times New Roman" w:cs="Times New Roman"/>
                <w:sz w:val="24"/>
                <w:szCs w:val="24"/>
                <w:lang w:bidi="bg-BG"/>
              </w:rPr>
              <w:t>Комплексна учебна практика - учебна практика (ИУЧ - РПП) – ХII клас</w:t>
            </w:r>
          </w:p>
          <w:p w:rsidR="000267BD" w:rsidRDefault="000267BD" w:rsidP="000267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bg-BG"/>
              </w:rPr>
            </w:pPr>
          </w:p>
          <w:p w:rsidR="000267BD" w:rsidRPr="00B24659" w:rsidRDefault="000267BD" w:rsidP="000267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-писмен</w:t>
            </w:r>
            <w:r w:rsidRPr="00B24659"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 xml:space="preserve"> изпит</w:t>
            </w:r>
          </w:p>
          <w:p w:rsidR="000267BD" w:rsidRDefault="000267BD" w:rsidP="000267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bg-BG"/>
              </w:rPr>
            </w:pPr>
          </w:p>
          <w:p w:rsidR="000267BD" w:rsidRDefault="000267BD" w:rsidP="000267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bg-BG"/>
              </w:rPr>
            </w:pPr>
          </w:p>
          <w:p w:rsidR="000267BD" w:rsidRPr="00F215D5" w:rsidRDefault="000267BD" w:rsidP="000267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bg-BG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7BD" w:rsidRDefault="000267BD" w:rsidP="000267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6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7BD" w:rsidRPr="005241CA" w:rsidRDefault="000267BD" w:rsidP="000267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bg-BG"/>
              </w:rPr>
            </w:pPr>
            <w:r w:rsidRPr="005241CA"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Каб. 6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7BD" w:rsidRDefault="000267BD" w:rsidP="000267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</w:p>
          <w:p w:rsidR="000267BD" w:rsidRDefault="000267BD" w:rsidP="000267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</w:p>
          <w:p w:rsidR="000267BD" w:rsidRDefault="000267BD" w:rsidP="000267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 w:rsidRPr="005241CA"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14.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4</w:t>
            </w:r>
            <w:r w:rsidRPr="005241CA"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0</w:t>
            </w:r>
          </w:p>
          <w:p w:rsidR="000267BD" w:rsidRDefault="000267BD" w:rsidP="000267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</w:p>
          <w:p w:rsidR="000267BD" w:rsidRPr="005241CA" w:rsidRDefault="000267BD" w:rsidP="000267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bg-BG"/>
              </w:rPr>
            </w:pPr>
          </w:p>
        </w:tc>
        <w:tc>
          <w:tcPr>
            <w:tcW w:w="2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137E" w:rsidRPr="00C67D53" w:rsidRDefault="00F0137E" w:rsidP="00F013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 w:rsidRPr="00C67D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1. Теодора Иванова– ст.  учител практическо  обучение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 </w:t>
            </w:r>
            <w:r w:rsidRPr="00C67D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– председател;</w:t>
            </w:r>
          </w:p>
          <w:p w:rsidR="00F0137E" w:rsidRDefault="00F0137E" w:rsidP="00F013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 w:rsidRPr="00C67D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2. Даниела Цонева – ст.  учител практическо  обучение – член</w:t>
            </w:r>
          </w:p>
          <w:p w:rsidR="000267BD" w:rsidRDefault="000267BD" w:rsidP="000267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bookmarkStart w:id="0" w:name="_GoBack"/>
            <w:bookmarkEnd w:id="0"/>
          </w:p>
          <w:p w:rsidR="000267BD" w:rsidRDefault="000267BD" w:rsidP="000267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7BD" w:rsidRPr="001C3E5C" w:rsidRDefault="000267BD" w:rsidP="000267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1. Росица Николова </w:t>
            </w:r>
            <w:r w:rsidRPr="001C3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ст. учител по български език и литература;</w:t>
            </w:r>
          </w:p>
          <w:p w:rsidR="000267BD" w:rsidRPr="00D774E1" w:rsidRDefault="000267BD" w:rsidP="000267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2. Виктория Стоянова </w:t>
            </w:r>
            <w:r w:rsidRPr="001C3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учител по химия и опазване на околната среда </w:t>
            </w:r>
          </w:p>
        </w:tc>
      </w:tr>
    </w:tbl>
    <w:p w:rsidR="00C3038A" w:rsidRPr="006D6084" w:rsidRDefault="00C3038A" w:rsidP="0023637A">
      <w:pPr>
        <w:widowControl w:val="0"/>
        <w:tabs>
          <w:tab w:val="left" w:pos="567"/>
        </w:tabs>
        <w:autoSpaceDE w:val="0"/>
        <w:autoSpaceDN w:val="0"/>
        <w:spacing w:before="76"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</w:pPr>
    </w:p>
    <w:sectPr w:rsidR="00C3038A" w:rsidRPr="006D6084" w:rsidSect="000267B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E31" w:rsidRDefault="004F2E31" w:rsidP="00527F81">
      <w:pPr>
        <w:spacing w:after="0" w:line="240" w:lineRule="auto"/>
      </w:pPr>
      <w:r>
        <w:separator/>
      </w:r>
    </w:p>
  </w:endnote>
  <w:endnote w:type="continuationSeparator" w:id="0">
    <w:p w:rsidR="004F2E31" w:rsidRDefault="004F2E31" w:rsidP="00527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E31" w:rsidRDefault="004F2E31" w:rsidP="00527F81">
      <w:pPr>
        <w:spacing w:after="0" w:line="240" w:lineRule="auto"/>
      </w:pPr>
      <w:r>
        <w:separator/>
      </w:r>
    </w:p>
  </w:footnote>
  <w:footnote w:type="continuationSeparator" w:id="0">
    <w:p w:rsidR="004F2E31" w:rsidRDefault="004F2E31" w:rsidP="00527F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ED5A9D"/>
    <w:multiLevelType w:val="hybridMultilevel"/>
    <w:tmpl w:val="B224B568"/>
    <w:lvl w:ilvl="0" w:tplc="203ACED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447383"/>
    <w:multiLevelType w:val="hybridMultilevel"/>
    <w:tmpl w:val="8856C5E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5D0"/>
    <w:rsid w:val="00014475"/>
    <w:rsid w:val="000267BD"/>
    <w:rsid w:val="00032EE4"/>
    <w:rsid w:val="00034044"/>
    <w:rsid w:val="00047D25"/>
    <w:rsid w:val="0005468C"/>
    <w:rsid w:val="000720C9"/>
    <w:rsid w:val="000747C7"/>
    <w:rsid w:val="00083B57"/>
    <w:rsid w:val="00097908"/>
    <w:rsid w:val="000C4ABC"/>
    <w:rsid w:val="000F11FD"/>
    <w:rsid w:val="000F698C"/>
    <w:rsid w:val="00115CBA"/>
    <w:rsid w:val="001170E2"/>
    <w:rsid w:val="001263CE"/>
    <w:rsid w:val="0014275F"/>
    <w:rsid w:val="00143DF0"/>
    <w:rsid w:val="001619D2"/>
    <w:rsid w:val="00167E22"/>
    <w:rsid w:val="00176F5E"/>
    <w:rsid w:val="001B359A"/>
    <w:rsid w:val="001F5024"/>
    <w:rsid w:val="002110D5"/>
    <w:rsid w:val="002174B6"/>
    <w:rsid w:val="00235497"/>
    <w:rsid w:val="0023637A"/>
    <w:rsid w:val="002404C8"/>
    <w:rsid w:val="00247CC0"/>
    <w:rsid w:val="002540A7"/>
    <w:rsid w:val="002546AA"/>
    <w:rsid w:val="00256DBD"/>
    <w:rsid w:val="00266E4A"/>
    <w:rsid w:val="0027570F"/>
    <w:rsid w:val="00286585"/>
    <w:rsid w:val="002A472F"/>
    <w:rsid w:val="002B0C6D"/>
    <w:rsid w:val="002B254F"/>
    <w:rsid w:val="0031692B"/>
    <w:rsid w:val="00320647"/>
    <w:rsid w:val="00327029"/>
    <w:rsid w:val="00330B2F"/>
    <w:rsid w:val="00360499"/>
    <w:rsid w:val="00371A1C"/>
    <w:rsid w:val="00393DDF"/>
    <w:rsid w:val="003B5A74"/>
    <w:rsid w:val="003E4FCA"/>
    <w:rsid w:val="003E5FDE"/>
    <w:rsid w:val="003E72DB"/>
    <w:rsid w:val="003F05D9"/>
    <w:rsid w:val="003F1F84"/>
    <w:rsid w:val="003F60FE"/>
    <w:rsid w:val="004033AD"/>
    <w:rsid w:val="00404ED9"/>
    <w:rsid w:val="004277F0"/>
    <w:rsid w:val="0044476F"/>
    <w:rsid w:val="00450307"/>
    <w:rsid w:val="00451594"/>
    <w:rsid w:val="00455071"/>
    <w:rsid w:val="00470D84"/>
    <w:rsid w:val="00471D49"/>
    <w:rsid w:val="00480B8C"/>
    <w:rsid w:val="004B5009"/>
    <w:rsid w:val="004E50C3"/>
    <w:rsid w:val="004F2E31"/>
    <w:rsid w:val="00507D2A"/>
    <w:rsid w:val="00527F81"/>
    <w:rsid w:val="00541A3E"/>
    <w:rsid w:val="00562D2E"/>
    <w:rsid w:val="00564FB4"/>
    <w:rsid w:val="005A04D1"/>
    <w:rsid w:val="005B6E66"/>
    <w:rsid w:val="005B7F06"/>
    <w:rsid w:val="005D2CF5"/>
    <w:rsid w:val="005E3A9E"/>
    <w:rsid w:val="005F7E40"/>
    <w:rsid w:val="006427F3"/>
    <w:rsid w:val="00646389"/>
    <w:rsid w:val="0066304D"/>
    <w:rsid w:val="006B5CE0"/>
    <w:rsid w:val="006D6084"/>
    <w:rsid w:val="006E5BC7"/>
    <w:rsid w:val="006E7EF1"/>
    <w:rsid w:val="006F07A6"/>
    <w:rsid w:val="00717670"/>
    <w:rsid w:val="00723D51"/>
    <w:rsid w:val="0072504A"/>
    <w:rsid w:val="00725D88"/>
    <w:rsid w:val="00731ED9"/>
    <w:rsid w:val="00745AEF"/>
    <w:rsid w:val="007531FD"/>
    <w:rsid w:val="00774422"/>
    <w:rsid w:val="0077741A"/>
    <w:rsid w:val="0079131E"/>
    <w:rsid w:val="00791E0A"/>
    <w:rsid w:val="007B6CAE"/>
    <w:rsid w:val="007F38F1"/>
    <w:rsid w:val="008015D0"/>
    <w:rsid w:val="00823BDA"/>
    <w:rsid w:val="008308DC"/>
    <w:rsid w:val="00833729"/>
    <w:rsid w:val="00844350"/>
    <w:rsid w:val="00854AD8"/>
    <w:rsid w:val="00893206"/>
    <w:rsid w:val="008D0255"/>
    <w:rsid w:val="008D662A"/>
    <w:rsid w:val="008E0545"/>
    <w:rsid w:val="009641D3"/>
    <w:rsid w:val="00980CAF"/>
    <w:rsid w:val="00981475"/>
    <w:rsid w:val="009945BA"/>
    <w:rsid w:val="0099590B"/>
    <w:rsid w:val="009D0264"/>
    <w:rsid w:val="009D513D"/>
    <w:rsid w:val="009D6A4E"/>
    <w:rsid w:val="009E29EE"/>
    <w:rsid w:val="00A31E21"/>
    <w:rsid w:val="00A3556A"/>
    <w:rsid w:val="00A356DC"/>
    <w:rsid w:val="00A3571B"/>
    <w:rsid w:val="00A369B7"/>
    <w:rsid w:val="00A54875"/>
    <w:rsid w:val="00A67630"/>
    <w:rsid w:val="00A80D12"/>
    <w:rsid w:val="00A83EED"/>
    <w:rsid w:val="00A91DB9"/>
    <w:rsid w:val="00AC2186"/>
    <w:rsid w:val="00AC614F"/>
    <w:rsid w:val="00B03779"/>
    <w:rsid w:val="00B069FD"/>
    <w:rsid w:val="00B07FE7"/>
    <w:rsid w:val="00B152F3"/>
    <w:rsid w:val="00B20043"/>
    <w:rsid w:val="00B2437B"/>
    <w:rsid w:val="00B24659"/>
    <w:rsid w:val="00B33B00"/>
    <w:rsid w:val="00B462CE"/>
    <w:rsid w:val="00B55969"/>
    <w:rsid w:val="00B65A3E"/>
    <w:rsid w:val="00B70D22"/>
    <w:rsid w:val="00B715AA"/>
    <w:rsid w:val="00B766FD"/>
    <w:rsid w:val="00B7687C"/>
    <w:rsid w:val="00B82A0F"/>
    <w:rsid w:val="00BB4B91"/>
    <w:rsid w:val="00BC6C52"/>
    <w:rsid w:val="00BD3714"/>
    <w:rsid w:val="00BD4F9B"/>
    <w:rsid w:val="00BE6F63"/>
    <w:rsid w:val="00BF5A83"/>
    <w:rsid w:val="00C025FC"/>
    <w:rsid w:val="00C23243"/>
    <w:rsid w:val="00C3038A"/>
    <w:rsid w:val="00C35A24"/>
    <w:rsid w:val="00C614D2"/>
    <w:rsid w:val="00C67D53"/>
    <w:rsid w:val="00C72E98"/>
    <w:rsid w:val="00C8493B"/>
    <w:rsid w:val="00C8526E"/>
    <w:rsid w:val="00D12FB8"/>
    <w:rsid w:val="00D169C1"/>
    <w:rsid w:val="00D2696C"/>
    <w:rsid w:val="00D30FDD"/>
    <w:rsid w:val="00D4074A"/>
    <w:rsid w:val="00D66263"/>
    <w:rsid w:val="00D71A27"/>
    <w:rsid w:val="00D77C5E"/>
    <w:rsid w:val="00D92B8C"/>
    <w:rsid w:val="00D939A3"/>
    <w:rsid w:val="00DB60C0"/>
    <w:rsid w:val="00DC7A92"/>
    <w:rsid w:val="00DF3593"/>
    <w:rsid w:val="00E00240"/>
    <w:rsid w:val="00E07AAF"/>
    <w:rsid w:val="00E331FB"/>
    <w:rsid w:val="00E346CF"/>
    <w:rsid w:val="00E40C21"/>
    <w:rsid w:val="00E4792F"/>
    <w:rsid w:val="00E70881"/>
    <w:rsid w:val="00E73C4B"/>
    <w:rsid w:val="00E908E2"/>
    <w:rsid w:val="00E979F6"/>
    <w:rsid w:val="00EA6B88"/>
    <w:rsid w:val="00EB5549"/>
    <w:rsid w:val="00EC33E3"/>
    <w:rsid w:val="00ED5D2D"/>
    <w:rsid w:val="00EE441B"/>
    <w:rsid w:val="00EF4976"/>
    <w:rsid w:val="00F01047"/>
    <w:rsid w:val="00F0137E"/>
    <w:rsid w:val="00F02387"/>
    <w:rsid w:val="00F11D92"/>
    <w:rsid w:val="00F52E22"/>
    <w:rsid w:val="00F652A8"/>
    <w:rsid w:val="00F71E28"/>
    <w:rsid w:val="00F77BD5"/>
    <w:rsid w:val="00F976C7"/>
    <w:rsid w:val="00FA094A"/>
    <w:rsid w:val="00FA479A"/>
    <w:rsid w:val="00FB3500"/>
    <w:rsid w:val="00FD0482"/>
    <w:rsid w:val="00FD279F"/>
    <w:rsid w:val="00FD402D"/>
    <w:rsid w:val="00FD7BEB"/>
    <w:rsid w:val="00FE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BE832"/>
  <w15:docId w15:val="{E320417B-DF7B-4881-9A5B-F6BBC814B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7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F81"/>
  </w:style>
  <w:style w:type="paragraph" w:styleId="Footer">
    <w:name w:val="footer"/>
    <w:basedOn w:val="Normal"/>
    <w:link w:val="FooterChar"/>
    <w:uiPriority w:val="99"/>
    <w:unhideWhenUsed/>
    <w:rsid w:val="00527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F81"/>
  </w:style>
  <w:style w:type="paragraph" w:styleId="ListParagraph">
    <w:name w:val="List Paragraph"/>
    <w:basedOn w:val="Normal"/>
    <w:uiPriority w:val="34"/>
    <w:qFormat/>
    <w:rsid w:val="0077741A"/>
    <w:pPr>
      <w:ind w:left="720"/>
      <w:contextualSpacing/>
    </w:pPr>
  </w:style>
  <w:style w:type="paragraph" w:styleId="NoSpacing">
    <w:name w:val="No Spacing"/>
    <w:uiPriority w:val="1"/>
    <w:qFormat/>
    <w:rsid w:val="0045507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25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5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7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B7658-1878-432F-8B23-B1653AAA0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PGIU Peneva</dc:creator>
  <cp:lastModifiedBy>МИЦОВА</cp:lastModifiedBy>
  <cp:revision>3</cp:revision>
  <cp:lastPrinted>2025-11-17T10:54:00Z</cp:lastPrinted>
  <dcterms:created xsi:type="dcterms:W3CDTF">2026-02-20T11:50:00Z</dcterms:created>
  <dcterms:modified xsi:type="dcterms:W3CDTF">2026-02-20T12:10:00Z</dcterms:modified>
</cp:coreProperties>
</file>